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1E41E" w14:textId="6E61E972" w:rsidR="00636EF1" w:rsidRPr="00F77BE3" w:rsidRDefault="004940F0" w:rsidP="004940F0">
      <w:pPr>
        <w:jc w:val="right"/>
        <w:rPr>
          <w:rFonts w:ascii="BIZ UDPゴシック" w:eastAsia="BIZ UDPゴシック" w:hAnsi="BIZ UDPゴシック"/>
          <w:b/>
          <w:sz w:val="24"/>
          <w:szCs w:val="24"/>
        </w:rPr>
      </w:pPr>
      <w:r w:rsidRPr="00F77BE3">
        <w:rPr>
          <w:rFonts w:ascii="BIZ UDPゴシック" w:eastAsia="BIZ UDPゴシック" w:hAnsi="BIZ UDPゴシック" w:hint="eastAsia"/>
          <w:b/>
          <w:sz w:val="24"/>
          <w:szCs w:val="24"/>
        </w:rPr>
        <w:t>202</w:t>
      </w:r>
      <w:r w:rsidR="00E05696">
        <w:rPr>
          <w:rFonts w:ascii="BIZ UDPゴシック" w:eastAsia="BIZ UDPゴシック" w:hAnsi="BIZ UDPゴシック" w:hint="eastAsia"/>
          <w:b/>
          <w:sz w:val="24"/>
          <w:szCs w:val="24"/>
        </w:rPr>
        <w:t>５</w:t>
      </w:r>
      <w:r w:rsidRPr="00F77BE3">
        <w:rPr>
          <w:rFonts w:ascii="BIZ UDPゴシック" w:eastAsia="BIZ UDPゴシック" w:hAnsi="BIZ UDPゴシック" w:hint="eastAsia"/>
          <w:b/>
          <w:sz w:val="24"/>
          <w:szCs w:val="24"/>
        </w:rPr>
        <w:t>年</w:t>
      </w:r>
      <w:r w:rsidR="008F6316">
        <w:rPr>
          <w:rFonts w:ascii="BIZ UDPゴシック" w:eastAsia="BIZ UDPゴシック" w:hAnsi="BIZ UDPゴシック" w:hint="eastAsia"/>
          <w:b/>
          <w:sz w:val="24"/>
          <w:szCs w:val="24"/>
        </w:rPr>
        <w:t>４</w:t>
      </w:r>
      <w:r w:rsidRPr="00F77BE3">
        <w:rPr>
          <w:rFonts w:ascii="BIZ UDPゴシック" w:eastAsia="BIZ UDPゴシック" w:hAnsi="BIZ UDPゴシック" w:hint="eastAsia"/>
          <w:b/>
          <w:sz w:val="24"/>
          <w:szCs w:val="24"/>
        </w:rPr>
        <w:t>月</w:t>
      </w:r>
      <w:r w:rsidR="008F6316">
        <w:rPr>
          <w:rFonts w:ascii="BIZ UDPゴシック" w:eastAsia="BIZ UDPゴシック" w:hAnsi="BIZ UDPゴシック" w:hint="eastAsia"/>
          <w:b/>
          <w:sz w:val="24"/>
          <w:szCs w:val="24"/>
        </w:rPr>
        <w:t>３０</w:t>
      </w:r>
      <w:r w:rsidR="003C781E" w:rsidRPr="00F77BE3">
        <w:rPr>
          <w:rFonts w:ascii="BIZ UDPゴシック" w:eastAsia="BIZ UDPゴシック" w:hAnsi="BIZ UDPゴシック" w:hint="eastAsia"/>
          <w:b/>
          <w:sz w:val="24"/>
          <w:szCs w:val="24"/>
        </w:rPr>
        <w:t>日</w:t>
      </w:r>
    </w:p>
    <w:p w14:paraId="28991882" w14:textId="77777777" w:rsidR="00F77BE3" w:rsidRPr="00F77BE3" w:rsidRDefault="00F77BE3" w:rsidP="00F77BE3">
      <w:pPr>
        <w:jc w:val="left"/>
        <w:rPr>
          <w:rFonts w:ascii="BIZ UDPゴシック" w:eastAsia="BIZ UDPゴシック" w:hAnsi="BIZ UDPゴシック"/>
          <w:b/>
          <w:sz w:val="24"/>
          <w:szCs w:val="24"/>
        </w:rPr>
      </w:pPr>
    </w:p>
    <w:p w14:paraId="144E0341" w14:textId="77777777" w:rsidR="00BF3C4B" w:rsidRPr="00F77BE3" w:rsidRDefault="000038B5" w:rsidP="00BF3C4B">
      <w:pPr>
        <w:jc w:val="right"/>
        <w:rPr>
          <w:rFonts w:ascii="BIZ UDPゴシック" w:eastAsia="BIZ UDPゴシック" w:hAnsi="BIZ UDPゴシック"/>
          <w:b/>
          <w:sz w:val="24"/>
          <w:szCs w:val="24"/>
        </w:rPr>
      </w:pPr>
      <w:r w:rsidRPr="00F77BE3">
        <w:rPr>
          <w:rFonts w:ascii="BIZ UDPゴシック" w:eastAsia="BIZ UDPゴシック" w:hAnsi="BIZ UDPゴシック" w:hint="eastAsia"/>
          <w:b/>
          <w:sz w:val="24"/>
          <w:szCs w:val="24"/>
        </w:rPr>
        <w:t>ネオインドアテニス</w:t>
      </w:r>
      <w:r w:rsidR="00B01A6D" w:rsidRPr="00F77BE3">
        <w:rPr>
          <w:rFonts w:ascii="BIZ UDPゴシック" w:eastAsia="BIZ UDPゴシック" w:hAnsi="BIZ UDPゴシック" w:hint="eastAsia"/>
          <w:b/>
          <w:sz w:val="24"/>
          <w:szCs w:val="24"/>
        </w:rPr>
        <w:t>スクール</w:t>
      </w:r>
      <w:r w:rsidRPr="00F77BE3">
        <w:rPr>
          <w:rFonts w:ascii="BIZ UDPゴシック" w:eastAsia="BIZ UDPゴシック" w:hAnsi="BIZ UDPゴシック" w:hint="eastAsia"/>
          <w:b/>
          <w:sz w:val="24"/>
          <w:szCs w:val="24"/>
        </w:rPr>
        <w:t>西新井</w:t>
      </w:r>
    </w:p>
    <w:p w14:paraId="0FDF87CB" w14:textId="77777777" w:rsidR="003E202D" w:rsidRPr="00F77BE3" w:rsidRDefault="003E202D" w:rsidP="00BF3C4B">
      <w:pPr>
        <w:jc w:val="right"/>
        <w:rPr>
          <w:rFonts w:ascii="BIZ UDPゴシック" w:eastAsia="BIZ UDPゴシック" w:hAnsi="BIZ UDPゴシック"/>
          <w:b/>
          <w:sz w:val="24"/>
          <w:szCs w:val="24"/>
        </w:rPr>
      </w:pPr>
    </w:p>
    <w:p w14:paraId="2D516CD7" w14:textId="77777777" w:rsidR="008F6316" w:rsidRDefault="001F7CCF" w:rsidP="00B45AEF">
      <w:pPr>
        <w:ind w:leftChars="-114" w:left="-275" w:rightChars="-57" w:right="-137"/>
        <w:jc w:val="center"/>
        <w:rPr>
          <w:rFonts w:ascii="BIZ UDPゴシック" w:eastAsia="BIZ UDPゴシック" w:hAnsi="BIZ UDPゴシック"/>
          <w:b/>
          <w:sz w:val="28"/>
          <w:szCs w:val="28"/>
          <w:u w:val="single"/>
        </w:rPr>
      </w:pPr>
      <w:r w:rsidRPr="00F64722">
        <w:rPr>
          <w:rFonts w:ascii="BIZ UDPゴシック" w:eastAsia="BIZ UDPゴシック" w:hAnsi="BIZ UDPゴシック" w:hint="eastAsia"/>
          <w:b/>
          <w:sz w:val="28"/>
          <w:szCs w:val="28"/>
          <w:u w:val="single"/>
        </w:rPr>
        <w:t>◎</w:t>
      </w:r>
      <w:r w:rsidR="00E05696" w:rsidRPr="00F64722">
        <w:rPr>
          <w:rFonts w:ascii="BIZ UDPゴシック" w:eastAsia="BIZ UDPゴシック" w:hAnsi="BIZ UDPゴシック" w:hint="eastAsia"/>
          <w:b/>
          <w:sz w:val="28"/>
          <w:szCs w:val="28"/>
          <w:u w:val="single"/>
        </w:rPr>
        <w:t>『リボーン</w:t>
      </w:r>
      <w:r w:rsidR="00A972EA" w:rsidRPr="00F64722">
        <w:rPr>
          <w:rFonts w:ascii="BIZ UDPゴシック" w:eastAsia="BIZ UDPゴシック" w:hAnsi="BIZ UDPゴシック" w:hint="eastAsia"/>
          <w:b/>
          <w:sz w:val="28"/>
          <w:szCs w:val="28"/>
          <w:u w:val="single"/>
        </w:rPr>
        <w:t>通信</w:t>
      </w:r>
      <w:r w:rsidR="00025117" w:rsidRPr="00F64722">
        <w:rPr>
          <w:rFonts w:ascii="BIZ UDPゴシック" w:eastAsia="BIZ UDPゴシック" w:hAnsi="BIZ UDPゴシック"/>
          <w:b/>
          <w:sz w:val="28"/>
          <w:szCs w:val="28"/>
          <w:u w:val="single"/>
        </w:rPr>
        <w:t xml:space="preserve"> </w:t>
      </w:r>
      <w:r w:rsidR="00025117" w:rsidRPr="00F64722">
        <w:rPr>
          <w:rFonts w:ascii="BIZ UDPゴシック" w:eastAsia="BIZ UDPゴシック" w:hAnsi="BIZ UDPゴシック" w:hint="eastAsia"/>
          <w:b/>
          <w:sz w:val="28"/>
          <w:szCs w:val="28"/>
          <w:u w:val="single"/>
        </w:rPr>
        <w:t>V</w:t>
      </w:r>
      <w:r w:rsidR="00025117" w:rsidRPr="00F64722">
        <w:rPr>
          <w:rFonts w:ascii="BIZ UDPゴシック" w:eastAsia="BIZ UDPゴシック" w:hAnsi="BIZ UDPゴシック"/>
          <w:b/>
          <w:sz w:val="28"/>
          <w:szCs w:val="28"/>
          <w:u w:val="single"/>
        </w:rPr>
        <w:t>ol.</w:t>
      </w:r>
      <w:r w:rsidR="00141245">
        <w:rPr>
          <w:rFonts w:ascii="BIZ UDPゴシック" w:eastAsia="BIZ UDPゴシック" w:hAnsi="BIZ UDPゴシック" w:hint="eastAsia"/>
          <w:b/>
          <w:sz w:val="28"/>
          <w:szCs w:val="28"/>
          <w:u w:val="single"/>
        </w:rPr>
        <w:t>５</w:t>
      </w:r>
    </w:p>
    <w:p w14:paraId="0D692C8C" w14:textId="69C7C966" w:rsidR="004940F0" w:rsidRPr="008F6316" w:rsidRDefault="00E05696" w:rsidP="00B45AEF">
      <w:pPr>
        <w:ind w:leftChars="-114" w:left="-275" w:rightChars="-57" w:right="-137"/>
        <w:jc w:val="center"/>
        <w:rPr>
          <w:rFonts w:ascii="BIZ UDPゴシック" w:eastAsia="BIZ UDPゴシック" w:hAnsi="BIZ UDPゴシック"/>
          <w:b/>
          <w:sz w:val="28"/>
          <w:szCs w:val="28"/>
        </w:rPr>
      </w:pPr>
      <w:r w:rsidRPr="008F6316">
        <w:rPr>
          <w:rFonts w:ascii="BIZ UDPゴシック" w:eastAsia="BIZ UDPゴシック" w:hAnsi="BIZ UDPゴシック" w:hint="eastAsia"/>
          <w:b/>
          <w:sz w:val="28"/>
          <w:szCs w:val="28"/>
        </w:rPr>
        <w:t>（</w:t>
      </w:r>
      <w:r w:rsidR="008F6316" w:rsidRPr="008F6316">
        <w:rPr>
          <w:rFonts w:ascii="BIZ UDPゴシック" w:eastAsia="BIZ UDPゴシック" w:hAnsi="BIZ UDPゴシック" w:hint="eastAsia"/>
          <w:b/>
          <w:sz w:val="28"/>
          <w:szCs w:val="28"/>
        </w:rPr>
        <w:t>レンタルロッカー空状況</w:t>
      </w:r>
      <w:r w:rsidR="00821E3F" w:rsidRPr="008F6316">
        <w:rPr>
          <w:rFonts w:ascii="BIZ UDPゴシック" w:eastAsia="BIZ UDPゴシック" w:hAnsi="BIZ UDPゴシック" w:hint="eastAsia"/>
          <w:b/>
          <w:sz w:val="28"/>
          <w:szCs w:val="28"/>
        </w:rPr>
        <w:t>、</w:t>
      </w:r>
      <w:r w:rsidR="008F6316" w:rsidRPr="008F6316">
        <w:rPr>
          <w:rFonts w:ascii="BIZ UDPゴシック" w:eastAsia="BIZ UDPゴシック" w:hAnsi="BIZ UDPゴシック" w:hint="eastAsia"/>
          <w:b/>
          <w:sz w:val="28"/>
          <w:szCs w:val="28"/>
        </w:rPr>
        <w:t>GW期間中の工事</w:t>
      </w:r>
      <w:r w:rsidR="008F6316">
        <w:rPr>
          <w:rFonts w:ascii="BIZ UDPゴシック" w:eastAsia="BIZ UDPゴシック" w:hAnsi="BIZ UDPゴシック" w:hint="eastAsia"/>
          <w:b/>
          <w:sz w:val="28"/>
          <w:szCs w:val="28"/>
        </w:rPr>
        <w:t>予定</w:t>
      </w:r>
      <w:r w:rsidRPr="008F6316">
        <w:rPr>
          <w:rFonts w:ascii="BIZ UDPゴシック" w:eastAsia="BIZ UDPゴシック" w:hAnsi="BIZ UDPゴシック" w:hint="eastAsia"/>
          <w:b/>
          <w:sz w:val="28"/>
          <w:szCs w:val="28"/>
        </w:rPr>
        <w:t>）』</w:t>
      </w:r>
    </w:p>
    <w:p w14:paraId="6882DE98" w14:textId="77777777" w:rsidR="00B26D7D" w:rsidRPr="00700202" w:rsidRDefault="00B26D7D" w:rsidP="000038B5">
      <w:pPr>
        <w:ind w:rightChars="-62" w:right="-149"/>
        <w:jc w:val="left"/>
        <w:rPr>
          <w:rFonts w:ascii="BIZ UDPゴシック" w:eastAsia="BIZ UDPゴシック" w:hAnsi="BIZ UDPゴシック"/>
          <w:b/>
          <w:sz w:val="24"/>
          <w:szCs w:val="24"/>
        </w:rPr>
      </w:pPr>
    </w:p>
    <w:p w14:paraId="79A09B3C" w14:textId="0911AB0C" w:rsidR="00E6425A" w:rsidRDefault="00CD35A0" w:rsidP="00971019">
      <w:pPr>
        <w:ind w:right="-143" w:firstLineChars="100" w:firstLine="271"/>
        <w:jc w:val="left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>１．</w:t>
      </w:r>
      <w:r w:rsidR="00141245">
        <w:rPr>
          <w:rFonts w:ascii="BIZ UDPゴシック" w:eastAsia="BIZ UDPゴシック" w:hAnsi="BIZ UDPゴシック" w:hint="eastAsia"/>
          <w:b/>
          <w:sz w:val="24"/>
          <w:szCs w:val="24"/>
        </w:rPr>
        <w:t>『</w:t>
      </w:r>
      <w:r w:rsidR="008F6316">
        <w:rPr>
          <w:rFonts w:ascii="BIZ UDPゴシック" w:eastAsia="BIZ UDPゴシック" w:hAnsi="BIZ UDPゴシック" w:hint="eastAsia"/>
          <w:b/>
          <w:sz w:val="24"/>
          <w:szCs w:val="24"/>
        </w:rPr>
        <w:t>レンタルロッカー空状況</w:t>
      </w:r>
      <w:r w:rsidR="00E05696">
        <w:rPr>
          <w:rFonts w:ascii="BIZ UDPゴシック" w:eastAsia="BIZ UDPゴシック" w:hAnsi="BIZ UDPゴシック" w:hint="eastAsia"/>
          <w:b/>
          <w:sz w:val="24"/>
          <w:szCs w:val="24"/>
        </w:rPr>
        <w:t>』</w:t>
      </w:r>
    </w:p>
    <w:p w14:paraId="19EC4852" w14:textId="3F89FE20" w:rsidR="008F6316" w:rsidRDefault="008F6316" w:rsidP="00141245">
      <w:pPr>
        <w:ind w:leftChars="158" w:left="381" w:right="-143" w:firstLineChars="110" w:firstLine="298"/>
        <w:jc w:val="left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>キャンセルが出ましたので、空区画を募集しています。</w:t>
      </w:r>
    </w:p>
    <w:p w14:paraId="7AF4E878" w14:textId="14C957DF" w:rsidR="00AD2C3E" w:rsidRDefault="008F6316" w:rsidP="00141245">
      <w:pPr>
        <w:ind w:leftChars="158" w:left="381" w:right="-143" w:firstLineChars="110" w:firstLine="298"/>
        <w:jc w:val="left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>希望</w:t>
      </w:r>
      <w:r w:rsidR="00AF1AE6">
        <w:rPr>
          <w:rFonts w:ascii="BIZ UDPゴシック" w:eastAsia="BIZ UDPゴシック" w:hAnsi="BIZ UDPゴシック" w:hint="eastAsia"/>
          <w:b/>
          <w:sz w:val="24"/>
          <w:szCs w:val="24"/>
        </w:rPr>
        <w:t>される方は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フロントまでお申し出ください。</w:t>
      </w:r>
    </w:p>
    <w:p w14:paraId="040FC908" w14:textId="14E2343C" w:rsidR="00EE64AF" w:rsidRDefault="00AF1AE6" w:rsidP="0011247A">
      <w:pPr>
        <w:ind w:leftChars="158" w:left="381" w:right="-143" w:firstLineChars="110" w:firstLine="298"/>
        <w:jc w:val="left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769A2" wp14:editId="5AAFE1AB">
                <wp:simplePos x="0" y="0"/>
                <wp:positionH relativeFrom="column">
                  <wp:posOffset>803910</wp:posOffset>
                </wp:positionH>
                <wp:positionV relativeFrom="paragraph">
                  <wp:posOffset>93980</wp:posOffset>
                </wp:positionV>
                <wp:extent cx="3406140" cy="2407920"/>
                <wp:effectExtent l="0" t="0" r="22860" b="1143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240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A0CAA" w14:textId="287137F0" w:rsidR="00141245" w:rsidRDefault="00AF1AE6" w:rsidP="00AF1AE6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0C912" wp14:editId="6DFC2122">
                                  <wp:extent cx="1547743" cy="2194560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35733" t="15275" r="43972" b="216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718" cy="2200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18E1E" wp14:editId="0BAED759">
                                  <wp:extent cx="1458496" cy="2194560"/>
                                  <wp:effectExtent l="0" t="0" r="889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43329" t="17709" r="34260" b="110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513" cy="2202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7BAB5C" w14:textId="77777777" w:rsidR="00AF1AE6" w:rsidRDefault="00AF1AE6" w:rsidP="00AF1AE6">
                            <w:pPr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769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63.3pt;margin-top:7.4pt;width:268.2pt;height:18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" fillcolor="white [3201]" strokeweight=".5pt">
                <v:textbox>
                  <w:txbxContent>
                    <w:p w14:paraId="66CA0CAA" w14:textId="287137F0" w:rsidR="00141245" w:rsidRDefault="00AF1AE6" w:rsidP="00AF1AE6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30C912" wp14:editId="6DFC2122">
                            <wp:extent cx="1547743" cy="2194560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35733" t="15275" r="43972" b="216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1718" cy="22001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018E1E" wp14:editId="0BAED759">
                            <wp:extent cx="1458496" cy="2194560"/>
                            <wp:effectExtent l="0" t="0" r="889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43329" t="17709" r="34260" b="110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3513" cy="22021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7BAB5C" w14:textId="77777777" w:rsidR="00AF1AE6" w:rsidRDefault="00AF1AE6" w:rsidP="00AF1AE6">
                      <w:pPr>
                        <w:jc w:val="left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2A019D" w14:textId="7E6C1EB0" w:rsidR="00141245" w:rsidRDefault="00141245" w:rsidP="0011247A">
      <w:pPr>
        <w:ind w:leftChars="158" w:left="381" w:right="-143" w:firstLineChars="110" w:firstLine="298"/>
        <w:jc w:val="left"/>
        <w:rPr>
          <w:rFonts w:ascii="BIZ UDPゴシック" w:eastAsia="BIZ UDPゴシック" w:hAnsi="BIZ UDPゴシック"/>
          <w:b/>
          <w:sz w:val="24"/>
          <w:szCs w:val="24"/>
        </w:rPr>
      </w:pPr>
    </w:p>
    <w:p w14:paraId="00D36947" w14:textId="1B708DFC" w:rsidR="00141245" w:rsidRDefault="00141245" w:rsidP="0011247A">
      <w:pPr>
        <w:ind w:leftChars="158" w:left="381" w:right="-143" w:firstLineChars="110" w:firstLine="298"/>
        <w:jc w:val="left"/>
        <w:rPr>
          <w:rFonts w:ascii="BIZ UDPゴシック" w:eastAsia="BIZ UDPゴシック" w:hAnsi="BIZ UDPゴシック"/>
          <w:b/>
          <w:sz w:val="24"/>
          <w:szCs w:val="24"/>
        </w:rPr>
      </w:pPr>
    </w:p>
    <w:p w14:paraId="7C852326" w14:textId="1AA25CA5" w:rsidR="00141245" w:rsidRDefault="00141245" w:rsidP="0011247A">
      <w:pPr>
        <w:ind w:leftChars="158" w:left="381" w:right="-143" w:firstLineChars="110" w:firstLine="298"/>
        <w:jc w:val="left"/>
        <w:rPr>
          <w:rFonts w:ascii="BIZ UDPゴシック" w:eastAsia="BIZ UDPゴシック" w:hAnsi="BIZ UDPゴシック"/>
          <w:b/>
          <w:sz w:val="24"/>
          <w:szCs w:val="24"/>
        </w:rPr>
      </w:pPr>
    </w:p>
    <w:p w14:paraId="61C8F8E3" w14:textId="77777777" w:rsidR="00141245" w:rsidRPr="00001352" w:rsidRDefault="00141245" w:rsidP="0011247A">
      <w:pPr>
        <w:ind w:leftChars="158" w:left="381" w:right="-143" w:firstLineChars="110" w:firstLine="298"/>
        <w:jc w:val="left"/>
        <w:rPr>
          <w:rFonts w:ascii="BIZ UDPゴシック" w:eastAsia="BIZ UDPゴシック" w:hAnsi="BIZ UDPゴシック"/>
          <w:b/>
          <w:sz w:val="24"/>
          <w:szCs w:val="24"/>
        </w:rPr>
      </w:pPr>
    </w:p>
    <w:p w14:paraId="4B8C3D80" w14:textId="504DD818" w:rsidR="00EE64AF" w:rsidRDefault="00141245" w:rsidP="0011247A">
      <w:pPr>
        <w:ind w:leftChars="158" w:left="381" w:right="-143" w:firstLineChars="110" w:firstLine="298"/>
        <w:jc w:val="left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　　　　　　　　</w:t>
      </w:r>
    </w:p>
    <w:p w14:paraId="334A018B" w14:textId="77777777" w:rsidR="00141245" w:rsidRDefault="00141245" w:rsidP="0011247A">
      <w:pPr>
        <w:ind w:leftChars="158" w:left="381" w:right="-143" w:firstLineChars="110" w:firstLine="298"/>
        <w:jc w:val="left"/>
        <w:rPr>
          <w:rFonts w:ascii="BIZ UDPゴシック" w:eastAsia="BIZ UDPゴシック" w:hAnsi="BIZ UDPゴシック"/>
          <w:b/>
          <w:sz w:val="24"/>
          <w:szCs w:val="24"/>
        </w:rPr>
      </w:pPr>
    </w:p>
    <w:p w14:paraId="1BE520B8" w14:textId="77777777" w:rsidR="00141245" w:rsidRDefault="00141245" w:rsidP="0011247A">
      <w:pPr>
        <w:ind w:leftChars="158" w:left="381" w:right="-143" w:firstLineChars="110" w:firstLine="298"/>
        <w:jc w:val="left"/>
        <w:rPr>
          <w:rFonts w:ascii="BIZ UDPゴシック" w:eastAsia="BIZ UDPゴシック" w:hAnsi="BIZ UDPゴシック"/>
          <w:b/>
          <w:sz w:val="24"/>
          <w:szCs w:val="24"/>
        </w:rPr>
      </w:pPr>
    </w:p>
    <w:p w14:paraId="6639A034" w14:textId="77777777" w:rsidR="00141245" w:rsidRDefault="00141245" w:rsidP="0011247A">
      <w:pPr>
        <w:ind w:leftChars="158" w:left="381" w:right="-143" w:firstLineChars="110" w:firstLine="298"/>
        <w:jc w:val="left"/>
        <w:rPr>
          <w:rFonts w:ascii="BIZ UDPゴシック" w:eastAsia="BIZ UDPゴシック" w:hAnsi="BIZ UDPゴシック"/>
          <w:b/>
          <w:sz w:val="24"/>
          <w:szCs w:val="24"/>
        </w:rPr>
      </w:pPr>
    </w:p>
    <w:p w14:paraId="3483BBE3" w14:textId="77777777" w:rsidR="00141245" w:rsidRDefault="00141245" w:rsidP="0011247A">
      <w:pPr>
        <w:ind w:leftChars="158" w:left="381" w:right="-143" w:firstLineChars="110" w:firstLine="298"/>
        <w:jc w:val="left"/>
        <w:rPr>
          <w:rFonts w:ascii="BIZ UDPゴシック" w:eastAsia="BIZ UDPゴシック" w:hAnsi="BIZ UDPゴシック"/>
          <w:b/>
          <w:sz w:val="24"/>
          <w:szCs w:val="24"/>
        </w:rPr>
      </w:pPr>
    </w:p>
    <w:p w14:paraId="10813122" w14:textId="69FA4147" w:rsidR="00B26D7D" w:rsidRPr="00141245" w:rsidRDefault="002735EA" w:rsidP="0031758E">
      <w:pPr>
        <w:ind w:right="-143" w:firstLineChars="102" w:firstLine="276"/>
        <w:jc w:val="left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</w:t>
      </w:r>
      <w:r w:rsidR="00700202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 </w:t>
      </w:r>
    </w:p>
    <w:p w14:paraId="19D9C651" w14:textId="16B09192" w:rsidR="00CD35A0" w:rsidRDefault="00CD35A0" w:rsidP="00CD35A0">
      <w:pPr>
        <w:ind w:right="-143" w:firstLineChars="102" w:firstLine="276"/>
        <w:jc w:val="left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>２．</w:t>
      </w:r>
      <w:r w:rsidR="00350562">
        <w:rPr>
          <w:rFonts w:ascii="BIZ UDPゴシック" w:eastAsia="BIZ UDPゴシック" w:hAnsi="BIZ UDPゴシック" w:hint="eastAsia"/>
          <w:b/>
          <w:sz w:val="24"/>
          <w:szCs w:val="24"/>
        </w:rPr>
        <w:t>『</w:t>
      </w:r>
      <w:r w:rsidR="008F6316">
        <w:rPr>
          <w:rFonts w:ascii="BIZ UDPゴシック" w:eastAsia="BIZ UDPゴシック" w:hAnsi="BIZ UDPゴシック" w:hint="eastAsia"/>
          <w:b/>
          <w:sz w:val="24"/>
          <w:szCs w:val="24"/>
        </w:rPr>
        <w:t>GW期間中の工事</w:t>
      </w:r>
      <w:bookmarkStart w:id="0" w:name="_GoBack"/>
      <w:bookmarkEnd w:id="0"/>
      <w:r w:rsidR="00350562">
        <w:rPr>
          <w:rFonts w:ascii="BIZ UDPゴシック" w:eastAsia="BIZ UDPゴシック" w:hAnsi="BIZ UDPゴシック" w:hint="eastAsia"/>
          <w:b/>
          <w:sz w:val="24"/>
          <w:szCs w:val="24"/>
        </w:rPr>
        <w:t>』</w:t>
      </w:r>
    </w:p>
    <w:p w14:paraId="35C6E4F1" w14:textId="7C1C2CCF" w:rsidR="00CC6A10" w:rsidRDefault="00B34FE2" w:rsidP="00AF1AE6">
      <w:pPr>
        <w:ind w:right="-143" w:firstLineChars="402" w:firstLine="1089"/>
        <w:jc w:val="left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</w:t>
      </w:r>
      <w:r w:rsidR="00AF1AE6">
        <w:rPr>
          <w:noProof/>
        </w:rPr>
        <w:drawing>
          <wp:inline distT="0" distB="0" distL="0" distR="0" wp14:anchorId="5FEFF749" wp14:editId="13EE8F8D">
            <wp:extent cx="3703320" cy="27051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98" t="13282" r="20191" b="8135"/>
                    <a:stretch/>
                  </pic:blipFill>
                  <pic:spPr bwMode="auto">
                    <a:xfrm>
                      <a:off x="0" y="0"/>
                      <a:ext cx="370332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D9514" w14:textId="5E82AC69" w:rsidR="00CC6A10" w:rsidRDefault="00CC6A10" w:rsidP="00CD35A0">
      <w:pPr>
        <w:ind w:right="-143" w:firstLineChars="102" w:firstLine="276"/>
        <w:jc w:val="left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空気循環</w:t>
      </w:r>
      <w:r w:rsidR="005C0AEA">
        <w:rPr>
          <w:rFonts w:ascii="BIZ UDPゴシック" w:eastAsia="BIZ UDPゴシック" w:hAnsi="BIZ UDPゴシック" w:hint="eastAsia"/>
          <w:b/>
          <w:sz w:val="24"/>
          <w:szCs w:val="24"/>
        </w:rPr>
        <w:t>による臭気拡散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対策を実施</w:t>
      </w:r>
      <w:r w:rsidR="00261F6D">
        <w:rPr>
          <w:rFonts w:ascii="BIZ UDPゴシック" w:eastAsia="BIZ UDPゴシック" w:hAnsi="BIZ UDPゴシック" w:hint="eastAsia"/>
          <w:b/>
          <w:sz w:val="24"/>
          <w:szCs w:val="24"/>
        </w:rPr>
        <w:t>中です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。（リボーン通信V</w:t>
      </w:r>
      <w:r>
        <w:rPr>
          <w:rFonts w:ascii="BIZ UDPゴシック" w:eastAsia="BIZ UDPゴシック" w:hAnsi="BIZ UDPゴシック"/>
          <w:b/>
          <w:sz w:val="24"/>
          <w:szCs w:val="24"/>
        </w:rPr>
        <w:t>ol.4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参照）</w:t>
      </w:r>
    </w:p>
    <w:p w14:paraId="4690B79E" w14:textId="04C583C9" w:rsidR="00CC6A10" w:rsidRDefault="00CC6A10" w:rsidP="00CD35A0">
      <w:pPr>
        <w:ind w:right="-143" w:firstLineChars="102" w:firstLine="276"/>
        <w:jc w:val="left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　ご不便おかけいたしますが、ご理解とご協力をお願い致します。</w:t>
      </w:r>
    </w:p>
    <w:p w14:paraId="285D70D7" w14:textId="77777777" w:rsidR="00AF1AE6" w:rsidRDefault="00AF1AE6" w:rsidP="00CD35A0">
      <w:pPr>
        <w:ind w:right="-143" w:firstLineChars="102" w:firstLine="276"/>
        <w:jc w:val="left"/>
        <w:rPr>
          <w:rFonts w:ascii="BIZ UDPゴシック" w:eastAsia="BIZ UDPゴシック" w:hAnsi="BIZ UDPゴシック" w:hint="eastAsia"/>
          <w:b/>
          <w:sz w:val="24"/>
          <w:szCs w:val="24"/>
        </w:rPr>
      </w:pPr>
    </w:p>
    <w:p w14:paraId="582008E0" w14:textId="77777777" w:rsidR="004940F0" w:rsidRPr="001A0CDA" w:rsidRDefault="00A972EA" w:rsidP="004940F0">
      <w:pPr>
        <w:pStyle w:val="a7"/>
        <w:rPr>
          <w:rFonts w:ascii="ＭＳ Ｐゴシック" w:eastAsia="ＭＳ Ｐゴシック" w:hAnsi="ＭＳ Ｐゴシック"/>
          <w:b/>
          <w:sz w:val="24"/>
          <w:szCs w:val="24"/>
        </w:rPr>
      </w:pPr>
      <w:r w:rsidRPr="00A972EA">
        <w:rPr>
          <w:rFonts w:ascii="BIZ UDゴシック" w:eastAsia="BIZ UDゴシック" w:hAnsi="BIZ UDゴシック" w:hint="eastAsia"/>
          <w:b/>
          <w:sz w:val="24"/>
          <w:szCs w:val="24"/>
        </w:rPr>
        <w:t>以上</w:t>
      </w:r>
    </w:p>
    <w:sectPr w:rsidR="004940F0" w:rsidRPr="001A0CDA" w:rsidSect="00CC6A10">
      <w:pgSz w:w="11906" w:h="16838" w:code="9"/>
      <w:pgMar w:top="1134" w:right="1134" w:bottom="1134" w:left="1134" w:header="851" w:footer="992" w:gutter="0"/>
      <w:cols w:space="425"/>
      <w:docGrid w:type="linesAndChars" w:linePitch="383" w:charSpace="633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bordersDoNotSurroundHeader/>
  <w:bordersDoNotSurroundFooter/>
  <w:proofState w:spelling="clean" w:grammar="dirty"/>
  <w:defaultTabStop w:val="840"/>
  <w:drawingGridHorizontalSpacing w:val="241"/>
  <w:drawingGridVerticalSpacing w:val="38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3FB"/>
    <w:rsid w:val="00001352"/>
    <w:rsid w:val="000038B5"/>
    <w:rsid w:val="00025117"/>
    <w:rsid w:val="00040CB1"/>
    <w:rsid w:val="00076A75"/>
    <w:rsid w:val="000832C3"/>
    <w:rsid w:val="000964D3"/>
    <w:rsid w:val="000F040C"/>
    <w:rsid w:val="0011247A"/>
    <w:rsid w:val="001363E2"/>
    <w:rsid w:val="00141245"/>
    <w:rsid w:val="00151826"/>
    <w:rsid w:val="001A0CDA"/>
    <w:rsid w:val="001C2B87"/>
    <w:rsid w:val="001F4311"/>
    <w:rsid w:val="001F7CCF"/>
    <w:rsid w:val="00214DDB"/>
    <w:rsid w:val="002151FA"/>
    <w:rsid w:val="00261F6D"/>
    <w:rsid w:val="002735EA"/>
    <w:rsid w:val="002A0464"/>
    <w:rsid w:val="002D5A71"/>
    <w:rsid w:val="0031758E"/>
    <w:rsid w:val="00350562"/>
    <w:rsid w:val="003558E3"/>
    <w:rsid w:val="003C781E"/>
    <w:rsid w:val="003E202D"/>
    <w:rsid w:val="003F6467"/>
    <w:rsid w:val="00444F74"/>
    <w:rsid w:val="004940F0"/>
    <w:rsid w:val="004D4DD5"/>
    <w:rsid w:val="0051396B"/>
    <w:rsid w:val="00514701"/>
    <w:rsid w:val="00557304"/>
    <w:rsid w:val="00560724"/>
    <w:rsid w:val="0056411A"/>
    <w:rsid w:val="00567CDE"/>
    <w:rsid w:val="005A5DED"/>
    <w:rsid w:val="005C0AEA"/>
    <w:rsid w:val="00636EF1"/>
    <w:rsid w:val="00640619"/>
    <w:rsid w:val="006526C8"/>
    <w:rsid w:val="00670088"/>
    <w:rsid w:val="0067498B"/>
    <w:rsid w:val="006902CF"/>
    <w:rsid w:val="006D2C6C"/>
    <w:rsid w:val="006E44D8"/>
    <w:rsid w:val="00700202"/>
    <w:rsid w:val="007024C6"/>
    <w:rsid w:val="0070344F"/>
    <w:rsid w:val="007153FB"/>
    <w:rsid w:val="00735E68"/>
    <w:rsid w:val="00747BEA"/>
    <w:rsid w:val="007C121C"/>
    <w:rsid w:val="00802FF7"/>
    <w:rsid w:val="00821E3F"/>
    <w:rsid w:val="00896BA4"/>
    <w:rsid w:val="008C27FD"/>
    <w:rsid w:val="008F6316"/>
    <w:rsid w:val="00932D79"/>
    <w:rsid w:val="00954CBB"/>
    <w:rsid w:val="00971019"/>
    <w:rsid w:val="00984DE0"/>
    <w:rsid w:val="00A06EBB"/>
    <w:rsid w:val="00A07FAA"/>
    <w:rsid w:val="00A43219"/>
    <w:rsid w:val="00A53A0C"/>
    <w:rsid w:val="00A82142"/>
    <w:rsid w:val="00A85101"/>
    <w:rsid w:val="00A972EA"/>
    <w:rsid w:val="00AD0A9E"/>
    <w:rsid w:val="00AD2C3E"/>
    <w:rsid w:val="00AF1AE6"/>
    <w:rsid w:val="00B01A6D"/>
    <w:rsid w:val="00B12AAD"/>
    <w:rsid w:val="00B26D7D"/>
    <w:rsid w:val="00B34FE2"/>
    <w:rsid w:val="00B45AEF"/>
    <w:rsid w:val="00BA41FD"/>
    <w:rsid w:val="00BA61BB"/>
    <w:rsid w:val="00BF3C4B"/>
    <w:rsid w:val="00C04749"/>
    <w:rsid w:val="00C124D4"/>
    <w:rsid w:val="00C41341"/>
    <w:rsid w:val="00C57528"/>
    <w:rsid w:val="00C64FB5"/>
    <w:rsid w:val="00C83A50"/>
    <w:rsid w:val="00CC6A10"/>
    <w:rsid w:val="00CC761D"/>
    <w:rsid w:val="00CD35A0"/>
    <w:rsid w:val="00D423EC"/>
    <w:rsid w:val="00D711CD"/>
    <w:rsid w:val="00D81030"/>
    <w:rsid w:val="00D820D4"/>
    <w:rsid w:val="00D82EDC"/>
    <w:rsid w:val="00DB267A"/>
    <w:rsid w:val="00E05696"/>
    <w:rsid w:val="00E10961"/>
    <w:rsid w:val="00E6425A"/>
    <w:rsid w:val="00E66FC6"/>
    <w:rsid w:val="00E76A0A"/>
    <w:rsid w:val="00E82595"/>
    <w:rsid w:val="00EA6A16"/>
    <w:rsid w:val="00ED3401"/>
    <w:rsid w:val="00EE64AF"/>
    <w:rsid w:val="00F44399"/>
    <w:rsid w:val="00F64722"/>
    <w:rsid w:val="00F77BE3"/>
    <w:rsid w:val="00F9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9F8AD8"/>
  <w15:chartTrackingRefBased/>
  <w15:docId w15:val="{7DF9278E-91B1-4168-AAB1-E2283515C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940F0"/>
  </w:style>
  <w:style w:type="character" w:customStyle="1" w:styleId="a4">
    <w:name w:val="日付 (文字)"/>
    <w:basedOn w:val="a0"/>
    <w:link w:val="a3"/>
    <w:uiPriority w:val="99"/>
    <w:semiHidden/>
    <w:rsid w:val="004940F0"/>
  </w:style>
  <w:style w:type="paragraph" w:styleId="a5">
    <w:name w:val="Note Heading"/>
    <w:basedOn w:val="a"/>
    <w:next w:val="a"/>
    <w:link w:val="a6"/>
    <w:uiPriority w:val="99"/>
    <w:unhideWhenUsed/>
    <w:rsid w:val="004940F0"/>
    <w:pPr>
      <w:jc w:val="center"/>
    </w:pPr>
    <w:rPr>
      <w:sz w:val="22"/>
    </w:rPr>
  </w:style>
  <w:style w:type="character" w:customStyle="1" w:styleId="a6">
    <w:name w:val="記 (文字)"/>
    <w:basedOn w:val="a0"/>
    <w:link w:val="a5"/>
    <w:uiPriority w:val="99"/>
    <w:rsid w:val="004940F0"/>
    <w:rPr>
      <w:sz w:val="22"/>
    </w:rPr>
  </w:style>
  <w:style w:type="paragraph" w:styleId="a7">
    <w:name w:val="Closing"/>
    <w:basedOn w:val="a"/>
    <w:link w:val="a8"/>
    <w:uiPriority w:val="99"/>
    <w:unhideWhenUsed/>
    <w:rsid w:val="004940F0"/>
    <w:pPr>
      <w:jc w:val="right"/>
    </w:pPr>
    <w:rPr>
      <w:sz w:val="22"/>
    </w:rPr>
  </w:style>
  <w:style w:type="character" w:customStyle="1" w:styleId="a8">
    <w:name w:val="結語 (文字)"/>
    <w:basedOn w:val="a0"/>
    <w:link w:val="a7"/>
    <w:uiPriority w:val="99"/>
    <w:rsid w:val="004940F0"/>
    <w:rPr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B12A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12A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太田　親男</dc:creator>
  <cp:keywords/>
  <dc:description/>
  <cp:lastModifiedBy>太田　親男</cp:lastModifiedBy>
  <cp:revision>6</cp:revision>
  <cp:lastPrinted>2025-02-07T07:19:00Z</cp:lastPrinted>
  <dcterms:created xsi:type="dcterms:W3CDTF">2025-03-24T02:45:00Z</dcterms:created>
  <dcterms:modified xsi:type="dcterms:W3CDTF">2025-04-30T00:45:00Z</dcterms:modified>
</cp:coreProperties>
</file>